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FAC" w14:textId="77777777" w:rsidR="002E00EC" w:rsidRPr="00C16DEA" w:rsidRDefault="002E00EC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SAMSUN KURUPELİT MESLEKİ EĞİTİM MERKEZİ</w:t>
      </w:r>
      <w:r>
        <w:rPr>
          <w:b/>
          <w:bCs/>
          <w:sz w:val="28"/>
          <w:szCs w:val="28"/>
        </w:rPr>
        <w:t xml:space="preserve"> MÜDÜRLÜĞÜ</w:t>
      </w:r>
    </w:p>
    <w:p w14:paraId="60BF9365" w14:textId="56324844" w:rsidR="00C16DEA" w:rsidRPr="00C16DEA" w:rsidRDefault="00C16DEA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433E77">
        <w:rPr>
          <w:b/>
          <w:bCs/>
          <w:sz w:val="28"/>
          <w:szCs w:val="28"/>
        </w:rPr>
        <w:t>3</w:t>
      </w:r>
      <w:r w:rsidR="002E00EC">
        <w:rPr>
          <w:b/>
          <w:bCs/>
          <w:sz w:val="28"/>
          <w:szCs w:val="28"/>
        </w:rPr>
        <w:t>- 202</w:t>
      </w:r>
      <w:r w:rsidR="00433E77">
        <w:rPr>
          <w:b/>
          <w:bCs/>
          <w:sz w:val="28"/>
          <w:szCs w:val="28"/>
        </w:rPr>
        <w:t>4</w:t>
      </w:r>
      <w:r w:rsidR="002E00EC">
        <w:rPr>
          <w:b/>
          <w:bCs/>
          <w:sz w:val="28"/>
          <w:szCs w:val="28"/>
        </w:rPr>
        <w:t xml:space="preserve"> EĞİTİM- ÖĞRETİM YILI</w:t>
      </w:r>
      <w:r w:rsidRPr="00C16DEA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000528">
        <w:rPr>
          <w:b/>
          <w:bCs/>
          <w:sz w:val="28"/>
          <w:szCs w:val="28"/>
        </w:rPr>
        <w:t>EKİM</w:t>
      </w:r>
      <w:r w:rsidRPr="00C16DEA">
        <w:rPr>
          <w:b/>
          <w:bCs/>
          <w:sz w:val="28"/>
          <w:szCs w:val="28"/>
        </w:rPr>
        <w:t xml:space="preserve"> DÖNEMİ</w:t>
      </w:r>
      <w:r w:rsidR="002E00EC">
        <w:rPr>
          <w:b/>
          <w:bCs/>
          <w:sz w:val="28"/>
          <w:szCs w:val="28"/>
        </w:rPr>
        <w:t>”</w:t>
      </w:r>
    </w:p>
    <w:p w14:paraId="3A63F5CD" w14:textId="5E16937C" w:rsidR="00A47122" w:rsidRDefault="00A446CB" w:rsidP="00A471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GÜZELLİK VE SAÇ BAKIM</w:t>
      </w:r>
      <w:r w:rsidR="00C16DEA" w:rsidRPr="00C16DEA">
        <w:rPr>
          <w:b/>
          <w:bCs/>
          <w:sz w:val="28"/>
          <w:szCs w:val="28"/>
        </w:rPr>
        <w:t xml:space="preserve"> HİZMETLERİ ALANI</w:t>
      </w:r>
      <w:r w:rsidR="00A47122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015C3C">
        <w:rPr>
          <w:b/>
          <w:bCs/>
          <w:sz w:val="28"/>
          <w:szCs w:val="28"/>
        </w:rPr>
        <w:t>ERKEK</w:t>
      </w:r>
      <w:r>
        <w:rPr>
          <w:b/>
          <w:bCs/>
          <w:sz w:val="28"/>
          <w:szCs w:val="28"/>
        </w:rPr>
        <w:t xml:space="preserve"> KUAFÖRLÜĞÜ</w:t>
      </w:r>
      <w:r w:rsidR="002E00EC">
        <w:rPr>
          <w:b/>
          <w:bCs/>
          <w:sz w:val="28"/>
          <w:szCs w:val="28"/>
        </w:rPr>
        <w:t>”</w:t>
      </w:r>
    </w:p>
    <w:p w14:paraId="325BEE62" w14:textId="2E20C64B" w:rsidR="00C16DEA" w:rsidRPr="00A47122" w:rsidRDefault="00A47122" w:rsidP="00A47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47122">
        <w:rPr>
          <w:b/>
          <w:bCs/>
          <w:sz w:val="28"/>
          <w:szCs w:val="28"/>
          <w:u w:val="single"/>
        </w:rPr>
        <w:t>“</w:t>
      </w:r>
      <w:r w:rsidR="00C16DEA" w:rsidRPr="00A47122">
        <w:rPr>
          <w:b/>
          <w:bCs/>
          <w:sz w:val="28"/>
          <w:szCs w:val="28"/>
          <w:u w:val="single"/>
        </w:rPr>
        <w:t>USTALIK TELAFİ EĞİTİMİ BECERİ  SINAVI</w:t>
      </w:r>
      <w:r w:rsidRPr="00A47122">
        <w:rPr>
          <w:b/>
          <w:bCs/>
          <w:sz w:val="28"/>
          <w:szCs w:val="28"/>
          <w:u w:val="single"/>
        </w:rPr>
        <w:t>”</w:t>
      </w:r>
    </w:p>
    <w:p w14:paraId="50949B8F" w14:textId="77777777" w:rsidR="002E00EC" w:rsidRDefault="002E00EC" w:rsidP="002E00EC">
      <w:pPr>
        <w:jc w:val="center"/>
        <w:rPr>
          <w:b/>
          <w:bCs/>
        </w:rPr>
      </w:pPr>
    </w:p>
    <w:p w14:paraId="0BD4FA46" w14:textId="38AFEFF0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SINAVA GİRECEK OLAN ADAYLARIN;</w:t>
      </w:r>
    </w:p>
    <w:p w14:paraId="04920CA6" w14:textId="77777777" w:rsidR="00C16DEA" w:rsidRDefault="00C16DEA" w:rsidP="00C16DEA">
      <w:r>
        <w:t>•</w:t>
      </w:r>
      <w:r>
        <w:tab/>
        <w:t>NÜFUS CÜZDANINI</w:t>
      </w:r>
    </w:p>
    <w:p w14:paraId="71FBFF23" w14:textId="77777777" w:rsidR="00C16DEA" w:rsidRDefault="00C16DEA" w:rsidP="00C16DEA">
      <w:r>
        <w:t>•</w:t>
      </w:r>
      <w:r>
        <w:tab/>
        <w:t>SINAVA GİRİŞ BELGELERİNİ</w:t>
      </w:r>
    </w:p>
    <w:p w14:paraId="77A876CA" w14:textId="77777777" w:rsidR="00346375" w:rsidRDefault="00C16DEA" w:rsidP="00346375">
      <w:r>
        <w:t>•</w:t>
      </w:r>
      <w:r>
        <w:tab/>
        <w:t>KİŞİSEL DONANIMLARINI (</w:t>
      </w:r>
      <w:r w:rsidR="00A446CB">
        <w:t>Ö</w:t>
      </w:r>
      <w:r>
        <w:t>nlük+bone+maske+eldiven vb) mutlaka yanlarında getirmeleri gerekmektedir.</w:t>
      </w:r>
    </w:p>
    <w:p w14:paraId="71454490" w14:textId="4CA8A6FB" w:rsidR="00C16DEA" w:rsidRDefault="00C16DEA" w:rsidP="00346375">
      <w:pPr>
        <w:jc w:val="both"/>
      </w:pPr>
      <w:r w:rsidRPr="002E00EC">
        <w:rPr>
          <w:b/>
          <w:bCs/>
        </w:rPr>
        <w:t>UYGULAMA SORUSU;</w:t>
      </w:r>
      <w:r w:rsidR="002E00EC">
        <w:t xml:space="preserve"> </w:t>
      </w:r>
      <w:r w:rsidR="00346375">
        <w:t xml:space="preserve"> </w:t>
      </w:r>
      <w:r w:rsidR="00015C3C" w:rsidRPr="00015C3C">
        <w:rPr>
          <w:rFonts w:cs="Calibri"/>
          <w:b/>
          <w:sz w:val="18"/>
          <w:szCs w:val="18"/>
        </w:rPr>
        <w:t>SAÇ VE SAKAL TIRAŞI UYGULAMASI VE ŞEKİLLENDİRMESİ YAPINIZ</w:t>
      </w:r>
      <w:r w:rsidR="00015C3C" w:rsidRPr="00015C3C">
        <w:t>.</w:t>
      </w:r>
    </w:p>
    <w:p w14:paraId="2B31A35D" w14:textId="396B0CE0" w:rsidR="00D27B5B" w:rsidRPr="00D27B5B" w:rsidRDefault="00D27B5B" w:rsidP="00C16DEA">
      <w:pPr>
        <w:rPr>
          <w:b/>
          <w:bCs/>
        </w:rPr>
      </w:pPr>
      <w:r w:rsidRPr="00D27B5B">
        <w:rPr>
          <w:b/>
          <w:bCs/>
        </w:rPr>
        <w:t>KONU</w:t>
      </w:r>
      <w:r w:rsidR="00642C37">
        <w:rPr>
          <w:b/>
          <w:bCs/>
        </w:rPr>
        <w:t xml:space="preserve"> </w:t>
      </w:r>
      <w:r w:rsidR="00346375">
        <w:rPr>
          <w:b/>
          <w:bCs/>
        </w:rPr>
        <w:t xml:space="preserve">                     </w:t>
      </w:r>
      <w:r w:rsidR="00642C37">
        <w:rPr>
          <w:b/>
          <w:bCs/>
        </w:rPr>
        <w:t xml:space="preserve"> :</w:t>
      </w:r>
      <w:r w:rsidR="00346375">
        <w:rPr>
          <w:b/>
          <w:bCs/>
        </w:rPr>
        <w:t xml:space="preserve"> </w:t>
      </w:r>
      <w:r w:rsidR="00285C91" w:rsidRPr="00B114F0">
        <w:rPr>
          <w:rFonts w:cs="Calibri"/>
          <w:b/>
          <w:sz w:val="18"/>
          <w:szCs w:val="18"/>
        </w:rPr>
        <w:t>SAÇ VE SAKAL TIRAŞI</w:t>
      </w:r>
      <w:r w:rsidR="00285C91">
        <w:rPr>
          <w:rFonts w:cs="Calibri"/>
          <w:b/>
          <w:sz w:val="18"/>
          <w:szCs w:val="18"/>
        </w:rPr>
        <w:t xml:space="preserve"> UYGULAMASI</w:t>
      </w:r>
      <w:r w:rsidR="00285C91" w:rsidRPr="00B114F0">
        <w:rPr>
          <w:rFonts w:cs="Calibri"/>
          <w:b/>
          <w:sz w:val="18"/>
          <w:szCs w:val="18"/>
        </w:rPr>
        <w:t xml:space="preserve"> VE ŞEKİLLENDİRMESİ YAPINIZ.</w:t>
      </w:r>
    </w:p>
    <w:p w14:paraId="4C7A7487" w14:textId="7934D6EF" w:rsidR="00C16DEA" w:rsidRDefault="00637B00" w:rsidP="00C16DEA">
      <w:r>
        <w:rPr>
          <w:b/>
          <w:bCs/>
        </w:rPr>
        <w:t>ŞEKİLLENDİRME</w:t>
      </w:r>
      <w:r w:rsidR="00346375">
        <w:rPr>
          <w:b/>
          <w:bCs/>
        </w:rPr>
        <w:t xml:space="preserve">    </w:t>
      </w:r>
      <w:r w:rsidRPr="00AF2CAD">
        <w:rPr>
          <w:bCs/>
        </w:rPr>
        <w:t xml:space="preserve">: </w:t>
      </w:r>
      <w:r w:rsidR="00285C91">
        <w:rPr>
          <w:bCs/>
        </w:rPr>
        <w:t>FÖN</w:t>
      </w:r>
    </w:p>
    <w:p w14:paraId="5DA696C6" w14:textId="7728963D" w:rsidR="00C16DEA" w:rsidRPr="00473690" w:rsidRDefault="00C16DEA" w:rsidP="00C16DEA">
      <w:pPr>
        <w:rPr>
          <w:b/>
          <w:bCs/>
        </w:rPr>
      </w:pPr>
      <w:r w:rsidRPr="002E00EC">
        <w:rPr>
          <w:b/>
          <w:bCs/>
        </w:rPr>
        <w:t>OLARAK BELİRLENMİŞTİR.</w:t>
      </w:r>
    </w:p>
    <w:p w14:paraId="5AF31500" w14:textId="77777777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DİKKAT EDİLECEK HUSUSLAR:</w:t>
      </w:r>
    </w:p>
    <w:p w14:paraId="3A79907E" w14:textId="726BD0A4" w:rsidR="00C16DEA" w:rsidRDefault="00C16DEA" w:rsidP="00C16DEA">
      <w:r w:rsidRPr="002E00EC">
        <w:rPr>
          <w:b/>
          <w:bCs/>
        </w:rPr>
        <w:t>1.</w:t>
      </w:r>
      <w:r>
        <w:tab/>
        <w:t xml:space="preserve">İşe uygun giyinme adayın </w:t>
      </w:r>
      <w:r w:rsidR="00642C37">
        <w:t>sorumluluğundadır. Sınav yerine en az yarım saat önce gelinmelidir.</w:t>
      </w:r>
    </w:p>
    <w:p w14:paraId="64A91666" w14:textId="300C81A1" w:rsidR="00C16DEA" w:rsidRDefault="00C16DEA" w:rsidP="00C16DEA">
      <w:r w:rsidRPr="002E00EC">
        <w:rPr>
          <w:b/>
          <w:bCs/>
        </w:rPr>
        <w:t>2.</w:t>
      </w:r>
      <w:r>
        <w:tab/>
        <w:t xml:space="preserve">Tüm </w:t>
      </w:r>
      <w:r w:rsidR="00637B00">
        <w:t>uygulama</w:t>
      </w:r>
      <w:r>
        <w:t xml:space="preserve"> işlemleri sınav esnasında yapılacaktır.</w:t>
      </w:r>
    </w:p>
    <w:p w14:paraId="45CD4516" w14:textId="51804C22" w:rsidR="00C16DEA" w:rsidRDefault="00C16DEA" w:rsidP="00C16DEA">
      <w:r w:rsidRPr="002E00EC">
        <w:rPr>
          <w:b/>
          <w:bCs/>
        </w:rPr>
        <w:t>3.</w:t>
      </w:r>
      <w:r>
        <w:tab/>
        <w:t>Sınav</w:t>
      </w:r>
      <w:r w:rsidR="00637B00">
        <w:t xml:space="preserve">da yapılacak işlemler tamamlanıp sunulmalıdır </w:t>
      </w:r>
    </w:p>
    <w:p w14:paraId="6EE02465" w14:textId="38BF3B8F" w:rsidR="00C16DEA" w:rsidRDefault="00C16DEA" w:rsidP="00346375">
      <w:pPr>
        <w:jc w:val="both"/>
      </w:pPr>
      <w:r w:rsidRPr="002E00EC">
        <w:rPr>
          <w:b/>
          <w:bCs/>
        </w:rPr>
        <w:t>4.</w:t>
      </w:r>
      <w:r w:rsidR="00346375">
        <w:rPr>
          <w:b/>
          <w:bCs/>
        </w:rPr>
        <w:t xml:space="preserve">          </w:t>
      </w:r>
      <w:r w:rsidR="000A62D5" w:rsidRPr="005F66C3">
        <w:t>K</w:t>
      </w:r>
      <w:r w:rsidRPr="005F66C3">
        <w:t>ullanılacak tüm araç-</w:t>
      </w:r>
      <w:r w:rsidR="005F66C3" w:rsidRPr="005F66C3">
        <w:t>gereç, ekipman</w:t>
      </w:r>
      <w:r w:rsidR="00D27B5B" w:rsidRPr="005F66C3">
        <w:t xml:space="preserve"> Kozmetik </w:t>
      </w:r>
      <w:r w:rsidR="005F66C3" w:rsidRPr="005F66C3">
        <w:t>malzemeler</w:t>
      </w:r>
      <w:r w:rsidR="00285C91">
        <w:rPr>
          <w:b/>
          <w:bCs/>
        </w:rPr>
        <w:t xml:space="preserve"> </w:t>
      </w:r>
      <w:r w:rsidR="005F66C3" w:rsidRPr="00CE181C">
        <w:t>aday</w:t>
      </w:r>
      <w:r w:rsidR="005F66C3">
        <w:rPr>
          <w:b/>
          <w:bCs/>
        </w:rPr>
        <w:t xml:space="preserve"> </w:t>
      </w:r>
      <w:r>
        <w:t xml:space="preserve">tarafından </w:t>
      </w:r>
      <w:r w:rsidR="00642C37">
        <w:t>getirilecektir. Yapacağınız işlere gereken miktarda malzeme getiriniz</w:t>
      </w:r>
      <w:r w:rsidR="00346375">
        <w:t>.</w:t>
      </w:r>
    </w:p>
    <w:p w14:paraId="27E13ADE" w14:textId="4E533B43" w:rsidR="00C16DEA" w:rsidRDefault="00C16DEA" w:rsidP="00C16DEA">
      <w:r w:rsidRPr="002E00EC">
        <w:rPr>
          <w:b/>
          <w:bCs/>
        </w:rPr>
        <w:t>5.</w:t>
      </w:r>
      <w:r>
        <w:tab/>
        <w:t>“</w:t>
      </w:r>
      <w:r w:rsidR="00346375">
        <w:t>S</w:t>
      </w:r>
      <w:r w:rsidR="00CE181C">
        <w:t xml:space="preserve">açın </w:t>
      </w:r>
      <w:r>
        <w:t>görselliği”</w:t>
      </w:r>
      <w:r w:rsidR="002E00EC">
        <w:t xml:space="preserve"> </w:t>
      </w:r>
      <w:r>
        <w:t>adayın kendi becerisine aittir.</w:t>
      </w:r>
    </w:p>
    <w:p w14:paraId="069C1A03" w14:textId="55D2551F" w:rsidR="00C16DEA" w:rsidRDefault="00C16DEA" w:rsidP="00C16DEA">
      <w:r w:rsidRPr="002E00EC">
        <w:rPr>
          <w:b/>
          <w:bCs/>
        </w:rPr>
        <w:t>6.</w:t>
      </w:r>
      <w:r>
        <w:tab/>
        <w:t xml:space="preserve">Yapılacak </w:t>
      </w:r>
      <w:r w:rsidR="00637B00">
        <w:t>saçın</w:t>
      </w:r>
      <w:r>
        <w:t xml:space="preserve"> tüm malzemeleri </w:t>
      </w:r>
      <w:r w:rsidRPr="002E00EC">
        <w:rPr>
          <w:b/>
          <w:bCs/>
        </w:rPr>
        <w:t xml:space="preserve">aday </w:t>
      </w:r>
      <w:r>
        <w:t>tarafından getirilecektir. Kurum karşılamayacaktır.</w:t>
      </w:r>
    </w:p>
    <w:p w14:paraId="2D9EA3E2" w14:textId="4191FB59" w:rsidR="00C16DEA" w:rsidRDefault="00C16DEA" w:rsidP="00C16DEA">
      <w:r w:rsidRPr="002E00EC">
        <w:rPr>
          <w:b/>
          <w:bCs/>
        </w:rPr>
        <w:t>7.</w:t>
      </w:r>
      <w:r>
        <w:tab/>
        <w:t xml:space="preserve">Sınav esnasında adayların </w:t>
      </w:r>
      <w:r w:rsidRPr="002E00EC">
        <w:rPr>
          <w:b/>
          <w:bCs/>
        </w:rPr>
        <w:t>telefon</w:t>
      </w:r>
      <w:r w:rsidR="002E00EC" w:rsidRPr="002E00EC">
        <w:rPr>
          <w:b/>
          <w:bCs/>
        </w:rPr>
        <w:t>,</w:t>
      </w:r>
      <w:r w:rsidRPr="002E00EC">
        <w:rPr>
          <w:b/>
          <w:bCs/>
        </w:rPr>
        <w:t xml:space="preserve"> akıllı saat</w:t>
      </w:r>
      <w:r>
        <w:t xml:space="preserve"> vb. cihazları kullan</w:t>
      </w:r>
      <w:r w:rsidR="002E00EC">
        <w:t>ması</w:t>
      </w:r>
      <w:r>
        <w:t xml:space="preserve"> yasaktır.</w:t>
      </w:r>
    </w:p>
    <w:p w14:paraId="19B10D45" w14:textId="5FDFF2EB" w:rsidR="00C81CF0" w:rsidRDefault="00C16DEA" w:rsidP="00C16DEA">
      <w:r w:rsidRPr="002E00EC">
        <w:rPr>
          <w:b/>
          <w:bCs/>
        </w:rPr>
        <w:t>8.</w:t>
      </w:r>
      <w:r>
        <w:tab/>
        <w:t xml:space="preserve">Süresi dışında adaya 2. </w:t>
      </w:r>
      <w:r w:rsidR="002E00EC">
        <w:t>b</w:t>
      </w:r>
      <w:r>
        <w:t>ir uygulama hakkı tanınmayacaktır.</w:t>
      </w:r>
      <w:r w:rsidR="002E00EC">
        <w:t xml:space="preserve">   </w:t>
      </w:r>
    </w:p>
    <w:p w14:paraId="2207BFC3" w14:textId="448C4F99" w:rsidR="002E00EC" w:rsidRDefault="002E00EC" w:rsidP="00C16DEA">
      <w:r>
        <w:t xml:space="preserve">         </w:t>
      </w:r>
    </w:p>
    <w:p w14:paraId="55D66930" w14:textId="27B82C25" w:rsidR="002E00EC" w:rsidRDefault="002E00EC" w:rsidP="002E00EC">
      <w:pPr>
        <w:spacing w:after="0"/>
      </w:pPr>
      <w:r>
        <w:t xml:space="preserve">                                                                                                                                     Nurcan YÜCEL</w:t>
      </w:r>
    </w:p>
    <w:p w14:paraId="187A129F" w14:textId="01AF7F98" w:rsidR="002E00EC" w:rsidRDefault="002E00EC" w:rsidP="00346375">
      <w:pPr>
        <w:spacing w:after="0"/>
      </w:pPr>
      <w:r>
        <w:t xml:space="preserve">                                                                                                                                      Okul Müdürü</w:t>
      </w:r>
    </w:p>
    <w:sectPr w:rsidR="002E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A"/>
    <w:rsid w:val="00000528"/>
    <w:rsid w:val="00015C3C"/>
    <w:rsid w:val="000A62D5"/>
    <w:rsid w:val="00285C91"/>
    <w:rsid w:val="002E00EC"/>
    <w:rsid w:val="003125FA"/>
    <w:rsid w:val="00346375"/>
    <w:rsid w:val="00433E77"/>
    <w:rsid w:val="00473690"/>
    <w:rsid w:val="005F66C3"/>
    <w:rsid w:val="00637B00"/>
    <w:rsid w:val="00642C37"/>
    <w:rsid w:val="0075472D"/>
    <w:rsid w:val="00867EBE"/>
    <w:rsid w:val="00A446CB"/>
    <w:rsid w:val="00A47122"/>
    <w:rsid w:val="00AF2CAD"/>
    <w:rsid w:val="00C16DEA"/>
    <w:rsid w:val="00C81CF0"/>
    <w:rsid w:val="00CE181C"/>
    <w:rsid w:val="00D17A25"/>
    <w:rsid w:val="00D27B5B"/>
    <w:rsid w:val="00F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737"/>
  <w15:chartTrackingRefBased/>
  <w15:docId w15:val="{830971EB-9DDE-45DE-8BBE-9751058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ORHANŞEF</dc:creator>
  <cp:keywords/>
  <dc:description/>
  <cp:lastModifiedBy>MdrYardımcı1</cp:lastModifiedBy>
  <cp:revision>22</cp:revision>
  <cp:lastPrinted>2022-12-19T10:02:00Z</cp:lastPrinted>
  <dcterms:created xsi:type="dcterms:W3CDTF">2022-10-05T17:06:00Z</dcterms:created>
  <dcterms:modified xsi:type="dcterms:W3CDTF">2023-10-05T13:27:00Z</dcterms:modified>
</cp:coreProperties>
</file>